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D5" w:rsidRPr="004555D5" w:rsidRDefault="002C7FD0" w:rsidP="004555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LİSANSÜSTÜ </w:t>
      </w:r>
      <w:r w:rsidR="004555D5">
        <w:rPr>
          <w:rFonts w:ascii="Times New Roman" w:hAnsi="Times New Roman" w:cs="Times New Roman"/>
          <w:b/>
          <w:sz w:val="32"/>
          <w:szCs w:val="32"/>
        </w:rPr>
        <w:t xml:space="preserve">PROGRAM AÇILMASI </w:t>
      </w:r>
      <w:r w:rsidR="00114DBB">
        <w:rPr>
          <w:rFonts w:ascii="Times New Roman" w:hAnsi="Times New Roman" w:cs="Times New Roman"/>
          <w:b/>
          <w:sz w:val="32"/>
          <w:szCs w:val="32"/>
        </w:rPr>
        <w:t xml:space="preserve">İÇİN </w:t>
      </w:r>
      <w:r w:rsidR="004555D5">
        <w:rPr>
          <w:rFonts w:ascii="Times New Roman" w:hAnsi="Times New Roman" w:cs="Times New Roman"/>
          <w:b/>
          <w:sz w:val="32"/>
          <w:szCs w:val="32"/>
        </w:rPr>
        <w:t>EK BİLGİLER</w:t>
      </w:r>
    </w:p>
    <w:p w:rsidR="004555D5" w:rsidRDefault="004555D5" w:rsidP="00DE0661">
      <w:pPr>
        <w:rPr>
          <w:rFonts w:ascii="Times New Roman" w:hAnsi="Times New Roman" w:cs="Times New Roman"/>
          <w:sz w:val="24"/>
          <w:szCs w:val="24"/>
        </w:rPr>
      </w:pPr>
    </w:p>
    <w:p w:rsidR="00E54C37" w:rsidRDefault="00E54C37" w:rsidP="00DE0661">
      <w:pPr>
        <w:rPr>
          <w:rFonts w:ascii="Times New Roman" w:hAnsi="Times New Roman" w:cs="Times New Roman"/>
          <w:b/>
          <w:sz w:val="28"/>
          <w:szCs w:val="28"/>
        </w:rPr>
      </w:pPr>
      <w:r w:rsidRPr="00E54C37">
        <w:rPr>
          <w:rFonts w:ascii="Times New Roman" w:hAnsi="Times New Roman" w:cs="Times New Roman"/>
          <w:b/>
          <w:sz w:val="28"/>
          <w:szCs w:val="28"/>
        </w:rPr>
        <w:t>Cevapları soruların altına ekleyiniz.</w:t>
      </w:r>
    </w:p>
    <w:p w:rsidR="008459BE" w:rsidRPr="00E54C37" w:rsidRDefault="008459BE" w:rsidP="00DE0661">
      <w:pPr>
        <w:rPr>
          <w:rFonts w:ascii="Times New Roman" w:hAnsi="Times New Roman" w:cs="Times New Roman"/>
          <w:b/>
          <w:sz w:val="28"/>
          <w:szCs w:val="28"/>
        </w:rPr>
      </w:pPr>
    </w:p>
    <w:p w:rsidR="00DE0661" w:rsidRPr="00F00764" w:rsidRDefault="00F00764" w:rsidP="00DE0661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Açılmak istenen </w:t>
      </w:r>
      <w:r w:rsidRPr="00F007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Bölüm/ABD/ASD ile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</w:t>
      </w:r>
      <w:r w:rsidRPr="00F007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arklı isimde program açmak isteniyorsa adını belirtiniz.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0076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(Açılmak istenen program Bölüm/ABD/ASD ile aynı isimde olacaksa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açıklama </w:t>
      </w:r>
      <w:r w:rsidRPr="004915C2"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>gerekmemektedir</w:t>
      </w:r>
      <w:r w:rsidRPr="00F0076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)</w:t>
      </w:r>
    </w:p>
    <w:p w:rsidR="00F00764" w:rsidRPr="00F00764" w:rsidRDefault="00F00764" w:rsidP="00F00764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0661" w:rsidRDefault="00FA7F2C" w:rsidP="00E30A4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Öğretim Şeklini belirtiniz. (Normal Öğretim – İkinci Öğretim)</w:t>
      </w:r>
    </w:p>
    <w:p w:rsidR="00FA7F2C" w:rsidRPr="00FA7F2C" w:rsidRDefault="00FA7F2C" w:rsidP="00FA7F2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A7F2C" w:rsidRDefault="00FA7F2C" w:rsidP="00E30A4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Öğretim Dili bilgilerini belirtiniz. (Türkçe – Yabancı Dil) (Yabancı dil ise hangi dil olduğunu belirtiniz)</w:t>
      </w:r>
    </w:p>
    <w:p w:rsidR="00DE0661" w:rsidRPr="00DE0661" w:rsidRDefault="00DE0661" w:rsidP="00DE066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A7F2C" w:rsidRDefault="00FA7F2C" w:rsidP="00FA7F2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Akademisyen bilgilerini belirtiniz. (İlgili programda görev yapacak akademisyen isim bilgileri belirtilecektir)</w:t>
      </w:r>
    </w:p>
    <w:p w:rsidR="003B6D43" w:rsidRPr="003B6D43" w:rsidRDefault="003B6D43" w:rsidP="003B6D4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A7F2C" w:rsidRPr="003B6D43" w:rsidRDefault="00FA7F2C" w:rsidP="003B6D43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6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Ayrıca her bir akademisyen için ayrı </w:t>
      </w:r>
      <w:proofErr w:type="spellStart"/>
      <w:r w:rsidRPr="003B6D43">
        <w:rPr>
          <w:rFonts w:ascii="Times New Roman" w:hAnsi="Times New Roman" w:cs="Times New Roman"/>
          <w:color w:val="000000" w:themeColor="text1"/>
          <w:sz w:val="24"/>
          <w:szCs w:val="24"/>
        </w:rPr>
        <w:t>ayrı</w:t>
      </w:r>
      <w:proofErr w:type="spellEnd"/>
      <w:r w:rsidRPr="003B6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olacak şekilde</w:t>
      </w:r>
      <w:r w:rsidR="00FE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aşağıdaki tablo doldurulacaktır.</w:t>
      </w:r>
    </w:p>
    <w:tbl>
      <w:tblPr>
        <w:tblStyle w:val="TabloKlavuzu"/>
        <w:tblW w:w="0" w:type="auto"/>
        <w:tblInd w:w="250" w:type="dxa"/>
        <w:tblLook w:val="04A0"/>
      </w:tblPr>
      <w:tblGrid>
        <w:gridCol w:w="5954"/>
        <w:gridCol w:w="3084"/>
      </w:tblGrid>
      <w:tr w:rsidR="007D21AA" w:rsidRPr="001958AA" w:rsidTr="007D21AA">
        <w:tc>
          <w:tcPr>
            <w:tcW w:w="5954" w:type="dxa"/>
          </w:tcPr>
          <w:p w:rsidR="001958AA" w:rsidRPr="001958AA" w:rsidRDefault="001958AA" w:rsidP="001958A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58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UNVAN – AD SOYAD</w:t>
            </w:r>
          </w:p>
        </w:tc>
        <w:tc>
          <w:tcPr>
            <w:tcW w:w="3084" w:type="dxa"/>
          </w:tcPr>
          <w:p w:rsidR="001958AA" w:rsidRPr="001958AA" w:rsidRDefault="00A33F1F" w:rsidP="00A33F1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SAYI / ÇALIŞMALAR</w:t>
            </w:r>
          </w:p>
        </w:tc>
      </w:tr>
      <w:tr w:rsidR="007D21AA" w:rsidRPr="001958AA" w:rsidTr="007D21AA">
        <w:tc>
          <w:tcPr>
            <w:tcW w:w="5954" w:type="dxa"/>
            <w:vAlign w:val="center"/>
          </w:tcPr>
          <w:p w:rsidR="001958AA" w:rsidRPr="001958AA" w:rsidRDefault="001958AA" w:rsidP="007D21AA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F2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Devam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e</w:t>
            </w:r>
            <w:r w:rsidRPr="00FA7F2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den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t</w:t>
            </w:r>
            <w:r w:rsidRPr="00FA7F2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ezli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t</w:t>
            </w:r>
            <w:r w:rsidRPr="00FA7F2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üksek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l</w:t>
            </w:r>
            <w:r w:rsidRPr="00FA7F2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isans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t</w:t>
            </w:r>
            <w:r w:rsidRPr="00FA7F2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ez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d</w:t>
            </w:r>
            <w:r w:rsidRPr="00FA7F2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anışmanlık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</w:t>
            </w:r>
            <w:r w:rsidRPr="00FA7F2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ayısı</w:t>
            </w:r>
          </w:p>
        </w:tc>
        <w:tc>
          <w:tcPr>
            <w:tcW w:w="3084" w:type="dxa"/>
          </w:tcPr>
          <w:p w:rsidR="001958AA" w:rsidRPr="001958AA" w:rsidRDefault="001958AA" w:rsidP="00FA7F2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21AA" w:rsidRPr="001958AA" w:rsidTr="007D21AA">
        <w:tc>
          <w:tcPr>
            <w:tcW w:w="5954" w:type="dxa"/>
            <w:vAlign w:val="center"/>
          </w:tcPr>
          <w:p w:rsidR="001958AA" w:rsidRPr="001958AA" w:rsidRDefault="001958AA" w:rsidP="007D21AA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F2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Devam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e</w:t>
            </w:r>
            <w:r w:rsidRPr="00FA7F2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den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d</w:t>
            </w:r>
            <w:r w:rsidRPr="00FA7F2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oktora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t</w:t>
            </w:r>
            <w:r w:rsidRPr="00FA7F2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ez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d</w:t>
            </w:r>
            <w:r w:rsidRPr="00FA7F2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anışmanlık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</w:t>
            </w:r>
            <w:r w:rsidRPr="00FA7F2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ayısı</w:t>
            </w:r>
          </w:p>
        </w:tc>
        <w:tc>
          <w:tcPr>
            <w:tcW w:w="3084" w:type="dxa"/>
          </w:tcPr>
          <w:p w:rsidR="001958AA" w:rsidRPr="001958AA" w:rsidRDefault="001958AA" w:rsidP="00FA7F2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21AA" w:rsidRPr="001958AA" w:rsidTr="007D21AA">
        <w:tc>
          <w:tcPr>
            <w:tcW w:w="5954" w:type="dxa"/>
            <w:vAlign w:val="center"/>
          </w:tcPr>
          <w:p w:rsidR="001958AA" w:rsidRPr="001958AA" w:rsidRDefault="001958AA" w:rsidP="007D21AA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F2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Devam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e</w:t>
            </w:r>
            <w:r w:rsidRPr="00FA7F2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den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t</w:t>
            </w:r>
            <w:r w:rsidRPr="00FA7F2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ezsiz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y</w:t>
            </w:r>
            <w:r w:rsidRPr="00FA7F2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üksek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l</w:t>
            </w:r>
            <w:r w:rsidRPr="00FA7F2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isans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p</w:t>
            </w:r>
            <w:r w:rsidRPr="00FA7F2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roje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d</w:t>
            </w:r>
            <w:r w:rsidRPr="00FA7F2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anışmanlık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</w:t>
            </w:r>
            <w:r w:rsidRPr="00FA7F2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ayısı</w:t>
            </w:r>
          </w:p>
        </w:tc>
        <w:tc>
          <w:tcPr>
            <w:tcW w:w="3084" w:type="dxa"/>
          </w:tcPr>
          <w:p w:rsidR="001958AA" w:rsidRPr="001958AA" w:rsidRDefault="001958AA" w:rsidP="00FA7F2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21AA" w:rsidRPr="001958AA" w:rsidTr="007D21AA">
        <w:trPr>
          <w:trHeight w:val="1973"/>
        </w:trPr>
        <w:tc>
          <w:tcPr>
            <w:tcW w:w="5954" w:type="dxa"/>
            <w:vAlign w:val="center"/>
          </w:tcPr>
          <w:p w:rsidR="007D21AA" w:rsidRDefault="001958AA" w:rsidP="007D21AA">
            <w:pPr>
              <w:pStyle w:val="ListeParagraf"/>
              <w:ind w:left="0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  <w:r w:rsidRPr="00C7562E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Açılması istenilen lisansüstü program ile ilgili çalışmaları</w:t>
            </w:r>
          </w:p>
          <w:p w:rsidR="001958AA" w:rsidRPr="001958AA" w:rsidRDefault="001958AA" w:rsidP="007D21AA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 xml:space="preserve">(sadece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Disiplinlerarası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 xml:space="preserve"> programlar için istenmektedir)</w:t>
            </w:r>
          </w:p>
        </w:tc>
        <w:tc>
          <w:tcPr>
            <w:tcW w:w="3084" w:type="dxa"/>
          </w:tcPr>
          <w:p w:rsidR="001958AA" w:rsidRPr="001958AA" w:rsidRDefault="001958AA" w:rsidP="00FA7F2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7562E" w:rsidRPr="007D21AA" w:rsidRDefault="00C7562E" w:rsidP="007D21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A02" w:rsidRPr="00DE0661" w:rsidRDefault="00DE0661" w:rsidP="00DE066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>Bölüm/Programın yürütüleceği il/ilçe</w:t>
      </w:r>
      <w:r w:rsidR="009C1173">
        <w:rPr>
          <w:rFonts w:ascii="Times New Roman" w:hAnsi="Times New Roman" w:cs="Times New Roman"/>
          <w:sz w:val="24"/>
          <w:szCs w:val="24"/>
        </w:rPr>
        <w:t xml:space="preserve"> bilgileri</w:t>
      </w:r>
      <w:r w:rsidRPr="00DE06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E0661">
        <w:rPr>
          <w:rFonts w:ascii="Times New Roman" w:hAnsi="Times New Roman" w:cs="Times New Roman"/>
          <w:sz w:val="24"/>
          <w:szCs w:val="24"/>
        </w:rPr>
        <w:t>erkeze uzaklığı</w:t>
      </w:r>
      <w:r w:rsidR="009C1173">
        <w:rPr>
          <w:rFonts w:ascii="Times New Roman" w:hAnsi="Times New Roman" w:cs="Times New Roman"/>
          <w:sz w:val="24"/>
          <w:szCs w:val="24"/>
        </w:rPr>
        <w:t xml:space="preserve"> belirtilecektir.</w:t>
      </w:r>
    </w:p>
    <w:sectPr w:rsidR="00D64A02" w:rsidRPr="00DE0661" w:rsidSect="00D37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CC1"/>
    <w:multiLevelType w:val="hybridMultilevel"/>
    <w:tmpl w:val="0F94EA5C"/>
    <w:lvl w:ilvl="0" w:tplc="7272E83E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3379F"/>
    <w:multiLevelType w:val="hybridMultilevel"/>
    <w:tmpl w:val="1CBA5CF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52FCF"/>
    <w:multiLevelType w:val="hybridMultilevel"/>
    <w:tmpl w:val="CA2A2936"/>
    <w:lvl w:ilvl="0" w:tplc="995CC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6D6408"/>
    <w:multiLevelType w:val="hybridMultilevel"/>
    <w:tmpl w:val="C7221CE4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4748D5"/>
    <w:multiLevelType w:val="hybridMultilevel"/>
    <w:tmpl w:val="EE6AF9D4"/>
    <w:lvl w:ilvl="0" w:tplc="C4626E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17133A"/>
    <w:multiLevelType w:val="hybridMultilevel"/>
    <w:tmpl w:val="96D4CAB2"/>
    <w:lvl w:ilvl="0" w:tplc="C4626EB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97A0840"/>
    <w:multiLevelType w:val="hybridMultilevel"/>
    <w:tmpl w:val="5DF0199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DE0661"/>
    <w:rsid w:val="0003359A"/>
    <w:rsid w:val="00114DBB"/>
    <w:rsid w:val="00187D71"/>
    <w:rsid w:val="001958AA"/>
    <w:rsid w:val="00265278"/>
    <w:rsid w:val="002B7A75"/>
    <w:rsid w:val="002C7FD0"/>
    <w:rsid w:val="00305D25"/>
    <w:rsid w:val="003B6D43"/>
    <w:rsid w:val="004555D5"/>
    <w:rsid w:val="004915C2"/>
    <w:rsid w:val="0064610F"/>
    <w:rsid w:val="00655CC7"/>
    <w:rsid w:val="007D21AA"/>
    <w:rsid w:val="008459BE"/>
    <w:rsid w:val="009C1173"/>
    <w:rsid w:val="00A33F1F"/>
    <w:rsid w:val="00BD6147"/>
    <w:rsid w:val="00C7562E"/>
    <w:rsid w:val="00D07C71"/>
    <w:rsid w:val="00D305C0"/>
    <w:rsid w:val="00D37365"/>
    <w:rsid w:val="00D64A02"/>
    <w:rsid w:val="00DE0661"/>
    <w:rsid w:val="00E30A45"/>
    <w:rsid w:val="00E54C37"/>
    <w:rsid w:val="00F00764"/>
    <w:rsid w:val="00FA7F2C"/>
    <w:rsid w:val="00FE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3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0661"/>
    <w:pPr>
      <w:ind w:left="720"/>
      <w:contextualSpacing/>
    </w:pPr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195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</dc:creator>
  <cp:keywords/>
  <dc:description/>
  <cp:lastModifiedBy>ismail</cp:lastModifiedBy>
  <cp:revision>22</cp:revision>
  <dcterms:created xsi:type="dcterms:W3CDTF">2021-03-18T10:10:00Z</dcterms:created>
  <dcterms:modified xsi:type="dcterms:W3CDTF">2021-04-14T10:27:00Z</dcterms:modified>
</cp:coreProperties>
</file>