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13CEB" w:rsidRDefault="00113CEB" w:rsidP="00113CEB">
            <w:pPr>
              <w:tabs>
                <w:tab w:val="left" w:pos="1512"/>
                <w:tab w:val="left" w:pos="33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 w:rsidRPr="003E2CA1">
              <w:rPr>
                <w:rFonts w:ascii="Times New Roman" w:hAnsi="Times New Roman"/>
                <w:b/>
                <w:szCs w:val="24"/>
              </w:rPr>
              <w:t xml:space="preserve">ÖNERİ          </w:t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 w:rsidRPr="0053696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E2CA1">
              <w:rPr>
                <w:rFonts w:ascii="Times New Roman" w:hAnsi="Times New Roman"/>
                <w:b/>
                <w:szCs w:val="24"/>
              </w:rPr>
              <w:t xml:space="preserve">İSTEK          </w:t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 xml:space="preserve">□ </w:t>
            </w:r>
            <w:r w:rsidRPr="003E2CA1">
              <w:rPr>
                <w:rFonts w:ascii="Times New Roman" w:hAnsi="Times New Roman"/>
                <w:b/>
                <w:szCs w:val="24"/>
              </w:rPr>
              <w:t xml:space="preserve">MEMNUNİYET         </w:t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proofErr w:type="gramStart"/>
            <w:r w:rsidRPr="003E2CA1">
              <w:rPr>
                <w:rFonts w:ascii="Times New Roman" w:hAnsi="Times New Roman"/>
                <w:b/>
                <w:szCs w:val="24"/>
              </w:rPr>
              <w:t>ŞİKAYET</w:t>
            </w:r>
            <w:proofErr w:type="gramEnd"/>
            <w:r w:rsidRPr="003E2CA1"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3E2CA1">
              <w:rPr>
                <w:rFonts w:ascii="Times New Roman" w:hAnsi="Times New Roman"/>
                <w:b/>
                <w:szCs w:val="24"/>
              </w:rPr>
              <w:t xml:space="preserve">DİĞER </w:t>
            </w:r>
          </w:p>
          <w:p w:rsidR="00113CEB" w:rsidRDefault="00113CEB" w:rsidP="00113CEB">
            <w:pPr>
              <w:tabs>
                <w:tab w:val="left" w:pos="1512"/>
                <w:tab w:val="left" w:pos="3312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CEB" w:rsidRPr="00536960" w:rsidRDefault="00113CEB" w:rsidP="00113CEB">
            <w:pPr>
              <w:tabs>
                <w:tab w:val="left" w:pos="1512"/>
                <w:tab w:val="left" w:pos="33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4"/>
              </w:rPr>
              <w:t>Tarih</w:t>
            </w:r>
            <w:r w:rsidRPr="00E55C9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36960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536960">
              <w:rPr>
                <w:rFonts w:ascii="Times New Roman" w:hAnsi="Times New Roman"/>
                <w:sz w:val="24"/>
                <w:szCs w:val="24"/>
              </w:rPr>
              <w:t>/.…/</w:t>
            </w:r>
            <w:r>
              <w:rPr>
                <w:rFonts w:ascii="Times New Roman" w:hAnsi="Times New Roman"/>
                <w:sz w:val="24"/>
                <w:szCs w:val="24"/>
              </w:rPr>
              <w:t>20...</w:t>
            </w:r>
            <w:r w:rsidRPr="00536960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113CEB" w:rsidRPr="00536960" w:rsidRDefault="00113CEB" w:rsidP="00113CEB">
            <w:pPr>
              <w:tabs>
                <w:tab w:val="left" w:pos="1512"/>
                <w:tab w:val="left" w:pos="33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CEB" w:rsidRPr="00536960" w:rsidRDefault="00113CEB" w:rsidP="00113CEB">
            <w:pPr>
              <w:tabs>
                <w:tab w:val="left" w:pos="1512"/>
                <w:tab w:val="left" w:pos="3312"/>
              </w:tabs>
              <w:rPr>
                <w:rFonts w:ascii="Times New Roman" w:hAnsi="Times New Roman"/>
                <w:b/>
                <w:sz w:val="20"/>
              </w:rPr>
            </w:pPr>
          </w:p>
          <w:p w:rsidR="00113CEB" w:rsidRPr="003E2CA1" w:rsidRDefault="00113CEB" w:rsidP="00113CEB">
            <w:pPr>
              <w:tabs>
                <w:tab w:val="left" w:pos="1692"/>
              </w:tabs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İLGİLİ BİRİM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:rsidR="00113CEB" w:rsidRPr="003E2CA1" w:rsidRDefault="00113CEB" w:rsidP="00113CEB">
            <w:pPr>
              <w:tabs>
                <w:tab w:val="left" w:pos="1692"/>
              </w:tabs>
              <w:rPr>
                <w:rFonts w:ascii="Times New Roman" w:hAnsi="Times New Roman"/>
                <w:b/>
                <w:szCs w:val="24"/>
              </w:rPr>
            </w:pPr>
          </w:p>
          <w:p w:rsidR="00113CEB" w:rsidRPr="003E2CA1" w:rsidRDefault="00113CEB" w:rsidP="00113CEB">
            <w:pPr>
              <w:tabs>
                <w:tab w:val="left" w:pos="1692"/>
              </w:tabs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KONU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:rsidR="00113CEB" w:rsidRPr="003E2CA1" w:rsidRDefault="00113CEB" w:rsidP="00113CEB">
            <w:pPr>
              <w:tabs>
                <w:tab w:val="left" w:pos="1692"/>
              </w:tabs>
              <w:rPr>
                <w:rFonts w:ascii="Times New Roman" w:hAnsi="Times New Roman"/>
                <w:b/>
                <w:szCs w:val="24"/>
              </w:rPr>
            </w:pPr>
          </w:p>
          <w:p w:rsidR="00113CEB" w:rsidRPr="003E2CA1" w:rsidRDefault="00113CEB" w:rsidP="00113CEB">
            <w:pPr>
              <w:tabs>
                <w:tab w:val="left" w:pos="1692"/>
              </w:tabs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İÇERİK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:rsidR="00113CEB" w:rsidRPr="00536960" w:rsidRDefault="00113CEB" w:rsidP="00113CEB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CEB" w:rsidRPr="00536960" w:rsidRDefault="00113CEB" w:rsidP="00113CEB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CEB" w:rsidRPr="00536960" w:rsidRDefault="00113CEB" w:rsidP="00113CEB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CEB" w:rsidRPr="00536960" w:rsidRDefault="00113CEB" w:rsidP="00113CEB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CEB" w:rsidRPr="00536960" w:rsidRDefault="00113CEB" w:rsidP="00113CEB">
            <w:pPr>
              <w:tabs>
                <w:tab w:val="left" w:pos="29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113CEB" w:rsidRPr="00536960" w:rsidRDefault="00113CEB" w:rsidP="00113CEB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CEB" w:rsidRPr="00536960" w:rsidRDefault="00113CEB" w:rsidP="00113CEB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CEB" w:rsidRPr="00536960" w:rsidRDefault="00113CEB" w:rsidP="00113CEB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CEB" w:rsidRDefault="00113CEB" w:rsidP="00113CEB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CEB" w:rsidRPr="00536960" w:rsidRDefault="00113CEB" w:rsidP="00113CEB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CEB" w:rsidRPr="00536960" w:rsidRDefault="00113CEB" w:rsidP="00113CEB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CEB" w:rsidRPr="00536960" w:rsidRDefault="00113CEB" w:rsidP="00113CEB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CEB" w:rsidRPr="00536960" w:rsidRDefault="00113CEB" w:rsidP="00113CEB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CEB" w:rsidRPr="00536960" w:rsidRDefault="00113CEB" w:rsidP="00113CEB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CEB" w:rsidRPr="00536960" w:rsidRDefault="00113CEB" w:rsidP="00113CEB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CEB" w:rsidRPr="00536960" w:rsidRDefault="00113CEB" w:rsidP="00113CEB">
            <w:pPr>
              <w:tabs>
                <w:tab w:val="left" w:pos="1692"/>
              </w:tabs>
              <w:rPr>
                <w:rFonts w:ascii="Times New Roman" w:hAnsi="Times New Roman"/>
                <w:sz w:val="24"/>
                <w:szCs w:val="24"/>
              </w:rPr>
            </w:pPr>
            <w:r w:rsidRPr="0053696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113CEB" w:rsidRDefault="00113CEB" w:rsidP="00113C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CEB" w:rsidRDefault="00113CEB" w:rsidP="00113C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CEB" w:rsidRPr="00536960" w:rsidRDefault="00113CEB" w:rsidP="00113CEB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CEVAP VERİLMESİNİ İSTİYORUM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36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</w:p>
          <w:p w:rsidR="00113CEB" w:rsidRDefault="00113CEB" w:rsidP="00113CEB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113CEB" w:rsidRPr="0070433E" w:rsidRDefault="00113CEB" w:rsidP="00113CEB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70433E">
              <w:rPr>
                <w:rFonts w:ascii="Times New Roman" w:hAnsi="Times New Roman"/>
                <w:b/>
                <w:szCs w:val="24"/>
              </w:rPr>
              <w:t xml:space="preserve">T.C. KİMLİK </w:t>
            </w:r>
            <w:proofErr w:type="gramStart"/>
            <w:r w:rsidRPr="0070433E">
              <w:rPr>
                <w:rFonts w:ascii="Times New Roman" w:hAnsi="Times New Roman"/>
                <w:b/>
                <w:szCs w:val="24"/>
              </w:rPr>
              <w:t>NUMARASI</w:t>
            </w:r>
            <w:r>
              <w:rPr>
                <w:rFonts w:ascii="Times New Roman" w:hAnsi="Times New Roman"/>
                <w:b/>
                <w:szCs w:val="24"/>
              </w:rPr>
              <w:t xml:space="preserve">    :</w:t>
            </w:r>
            <w:proofErr w:type="gramEnd"/>
          </w:p>
          <w:p w:rsidR="00113CEB" w:rsidRPr="003E2CA1" w:rsidRDefault="00113CEB" w:rsidP="00113CEB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ADI SOYADI                         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:rsidR="00113CEB" w:rsidRPr="003E2CA1" w:rsidRDefault="00113CEB" w:rsidP="00113CEB">
            <w:pPr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ADRES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:rsidR="00113CEB" w:rsidRPr="003E2CA1" w:rsidRDefault="00113CEB" w:rsidP="00113CEB">
            <w:pPr>
              <w:rPr>
                <w:rFonts w:ascii="Times New Roman" w:hAnsi="Times New Roman"/>
                <w:b/>
                <w:szCs w:val="24"/>
              </w:rPr>
            </w:pPr>
          </w:p>
          <w:p w:rsidR="00113CEB" w:rsidRPr="003E2CA1" w:rsidRDefault="00113CEB" w:rsidP="00113CEB">
            <w:pPr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TELEFON/E-POSTA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:rsidR="00113CEB" w:rsidRDefault="00113CEB" w:rsidP="00113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CEB" w:rsidRPr="00536960" w:rsidRDefault="00113CEB" w:rsidP="00113CEB">
            <w:pPr>
              <w:jc w:val="center"/>
              <w:rPr>
                <w:rFonts w:ascii="Times New Roman" w:hAnsi="Times New Roman"/>
                <w:b/>
              </w:rPr>
            </w:pP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 xml:space="preserve">□ </w:t>
            </w:r>
            <w:r w:rsidRPr="003E2CA1">
              <w:rPr>
                <w:rFonts w:ascii="Times New Roman" w:hAnsi="Times New Roman"/>
                <w:b/>
                <w:szCs w:val="24"/>
              </w:rPr>
              <w:t>ÖĞRENCİ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 w:rsidRPr="00536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2CA1">
              <w:rPr>
                <w:rFonts w:ascii="Times New Roman" w:hAnsi="Times New Roman"/>
                <w:b/>
                <w:szCs w:val="24"/>
              </w:rPr>
              <w:t>PERSONEL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 w:rsidRPr="00536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2CA1">
              <w:rPr>
                <w:rFonts w:ascii="Times New Roman" w:hAnsi="Times New Roman"/>
                <w:b/>
                <w:szCs w:val="24"/>
              </w:rPr>
              <w:t>DIŞ PAYDAŞ</w:t>
            </w:r>
          </w:p>
          <w:p w:rsidR="00113CEB" w:rsidRPr="00536960" w:rsidRDefault="00113CEB" w:rsidP="00113CEB">
            <w:pPr>
              <w:rPr>
                <w:rFonts w:ascii="Times New Roman" w:hAnsi="Times New Roman"/>
                <w:b/>
              </w:rPr>
            </w:pPr>
          </w:p>
          <w:p w:rsidR="00113CEB" w:rsidRPr="00536960" w:rsidRDefault="00113CEB" w:rsidP="00113CEB">
            <w:pPr>
              <w:rPr>
                <w:rFonts w:ascii="Times New Roman" w:hAnsi="Times New Roman"/>
              </w:rPr>
            </w:pPr>
            <w:r w:rsidRPr="00536960">
              <w:rPr>
                <w:rFonts w:ascii="Times New Roman" w:hAnsi="Times New Roman"/>
                <w:b/>
              </w:rPr>
              <w:t xml:space="preserve">                                                                         </w:t>
            </w:r>
          </w:p>
          <w:p w:rsidR="00113CEB" w:rsidRPr="00536960" w:rsidRDefault="00113CEB" w:rsidP="00113CEB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“</w:t>
            </w:r>
            <w:r w:rsidRPr="00536960">
              <w:rPr>
                <w:rFonts w:ascii="Times New Roman" w:hAnsi="Times New Roman"/>
                <w:i/>
                <w:sz w:val="20"/>
              </w:rPr>
              <w:t xml:space="preserve">Memnuniyet </w:t>
            </w:r>
            <w:r>
              <w:rPr>
                <w:rFonts w:ascii="Times New Roman" w:hAnsi="Times New Roman"/>
                <w:i/>
                <w:sz w:val="20"/>
              </w:rPr>
              <w:t>K</w:t>
            </w:r>
            <w:r w:rsidRPr="00536960">
              <w:rPr>
                <w:rFonts w:ascii="Times New Roman" w:hAnsi="Times New Roman"/>
                <w:i/>
                <w:sz w:val="20"/>
              </w:rPr>
              <w:t>utuları</w:t>
            </w:r>
            <w:r>
              <w:rPr>
                <w:rFonts w:ascii="Times New Roman" w:hAnsi="Times New Roman"/>
                <w:i/>
                <w:sz w:val="20"/>
              </w:rPr>
              <w:t>”</w:t>
            </w:r>
            <w:r w:rsidRPr="00536960">
              <w:rPr>
                <w:rFonts w:ascii="Times New Roman" w:hAnsi="Times New Roman"/>
                <w:i/>
                <w:sz w:val="20"/>
              </w:rPr>
              <w:t xml:space="preserve"> Birim</w:t>
            </w:r>
            <w:r>
              <w:rPr>
                <w:rFonts w:ascii="Times New Roman" w:hAnsi="Times New Roman"/>
                <w:i/>
                <w:sz w:val="20"/>
              </w:rPr>
              <w:t>ler</w:t>
            </w:r>
            <w:r w:rsidRPr="00536960">
              <w:rPr>
                <w:rFonts w:ascii="Times New Roman" w:hAnsi="Times New Roman"/>
                <w:i/>
                <w:sz w:val="20"/>
              </w:rPr>
              <w:t xml:space="preserve"> tarafından</w:t>
            </w:r>
            <w:r>
              <w:rPr>
                <w:rFonts w:ascii="Times New Roman" w:hAnsi="Times New Roman"/>
                <w:i/>
                <w:sz w:val="20"/>
              </w:rPr>
              <w:t xml:space="preserve"> aylık olarak kontrol edilerek </w:t>
            </w:r>
            <w:r w:rsidRPr="00536960">
              <w:rPr>
                <w:rFonts w:ascii="Times New Roman" w:hAnsi="Times New Roman"/>
                <w:i/>
                <w:sz w:val="20"/>
              </w:rPr>
              <w:t>değerlendirilmesi sağlanır.</w:t>
            </w: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113CEB">
            <w:pPr>
              <w:tabs>
                <w:tab w:val="left" w:pos="156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113CEB">
      <w:pPr>
        <w:tabs>
          <w:tab w:val="left" w:pos="1250"/>
        </w:tabs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E5" w:rsidRDefault="000915E5" w:rsidP="002B2BC7">
      <w:r>
        <w:separator/>
      </w:r>
    </w:p>
  </w:endnote>
  <w:endnote w:type="continuationSeparator" w:id="0">
    <w:p w:rsidR="000915E5" w:rsidRDefault="000915E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F9" w:rsidRDefault="00FF23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F9" w:rsidRDefault="00FF23F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F9" w:rsidRDefault="00FF23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E5" w:rsidRDefault="000915E5" w:rsidP="002B2BC7">
      <w:r>
        <w:separator/>
      </w:r>
    </w:p>
  </w:footnote>
  <w:footnote w:type="continuationSeparator" w:id="0">
    <w:p w:rsidR="000915E5" w:rsidRDefault="000915E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F9" w:rsidRDefault="00FF23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FF23F9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B4388C5" wp14:editId="68E2F243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113CEB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Memnuniyet Yönetim Sistemi İletişim </w:t>
          </w:r>
          <w:r w:rsidRPr="00113CEB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113CEB">
            <w:rPr>
              <w:rFonts w:ascii="Times New Roman" w:hAnsi="Times New Roman" w:cs="Times New Roman"/>
              <w:b/>
              <w:sz w:val="18"/>
              <w:szCs w:val="18"/>
            </w:rPr>
            <w:t>-014</w:t>
          </w:r>
        </w:p>
      </w:tc>
    </w:tr>
    <w:tr w:rsidR="00FF23F9" w:rsidTr="00FF23F9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FF23F9" w:rsidRDefault="00FF23F9" w:rsidP="00741FA6">
          <w:pPr>
            <w:pStyle w:val="stbilgi"/>
            <w:rPr>
              <w:noProof/>
              <w:lang w:eastAsia="tr-TR"/>
            </w:rPr>
          </w:pPr>
          <w:bookmarkStart w:id="0" w:name="_GoBack" w:colFirst="4" w:colLast="4"/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FF23F9" w:rsidRDefault="00FF23F9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FF23F9" w:rsidRDefault="00FF23F9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F23F9" w:rsidRPr="00016C85" w:rsidRDefault="00FF23F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F23F9" w:rsidRPr="00016C85" w:rsidRDefault="00FF23F9" w:rsidP="0013106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bookmarkEnd w:id="0"/>
    <w:tr w:rsidR="00FF23F9" w:rsidTr="00FF23F9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FF23F9" w:rsidRDefault="00FF23F9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FF23F9" w:rsidRDefault="00FF23F9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FF23F9" w:rsidRDefault="00FF23F9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F23F9" w:rsidRPr="00016C85" w:rsidRDefault="00FF23F9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F23F9" w:rsidRPr="00016C85" w:rsidRDefault="00FF23F9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FF23F9" w:rsidTr="00FF23F9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FF23F9" w:rsidRDefault="00FF23F9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FF23F9" w:rsidRDefault="00FF23F9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FF23F9" w:rsidRDefault="00FF23F9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F23F9" w:rsidRPr="00016C85" w:rsidRDefault="00FF23F9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F23F9" w:rsidRPr="00016C85" w:rsidRDefault="00FF23F9" w:rsidP="0013106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FF23F9" w:rsidTr="00FF23F9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FF23F9" w:rsidRDefault="00FF23F9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FF23F9" w:rsidRDefault="00FF23F9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FF23F9" w:rsidRDefault="00FF23F9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F23F9" w:rsidRDefault="00FF23F9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FF23F9" w:rsidRDefault="00FF23F9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FF23F9" w:rsidRPr="00016C85" w:rsidRDefault="00FF23F9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F23F9" w:rsidRPr="00016C85" w:rsidRDefault="00FF23F9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F23F9" w:rsidRPr="00016C85" w:rsidRDefault="00FF23F9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C6E676D" wp14:editId="228288FB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23F9" w:rsidTr="00FF23F9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FF23F9" w:rsidRDefault="00FF23F9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FF23F9" w:rsidRDefault="00FF23F9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FF23F9" w:rsidRDefault="00FF23F9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FF23F9" w:rsidRPr="009D225A" w:rsidRDefault="00FF23F9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F9" w:rsidRDefault="00FF23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5E5"/>
    <w:rsid w:val="00091941"/>
    <w:rsid w:val="000E7F62"/>
    <w:rsid w:val="00113CEB"/>
    <w:rsid w:val="00130593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B1BAC"/>
    <w:rsid w:val="0092731F"/>
    <w:rsid w:val="00934C3D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B87003"/>
    <w:rsid w:val="00C05091"/>
    <w:rsid w:val="00C500AB"/>
    <w:rsid w:val="00CF7FF5"/>
    <w:rsid w:val="00D425A6"/>
    <w:rsid w:val="00D61960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81F6-882A-4037-9411-668E4D00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536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52</cp:revision>
  <cp:lastPrinted>2021-04-26T08:35:00Z</cp:lastPrinted>
  <dcterms:created xsi:type="dcterms:W3CDTF">2021-04-07T13:06:00Z</dcterms:created>
  <dcterms:modified xsi:type="dcterms:W3CDTF">2022-04-05T11:05:00Z</dcterms:modified>
</cp:coreProperties>
</file>